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46" w:rsidRDefault="009D6D46" w:rsidP="009D6D46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Helvetica" w:eastAsia="Times New Roman" w:hAnsi="Helvetica" w:cs="Helvetica"/>
          <w:sz w:val="36"/>
          <w:szCs w:val="36"/>
        </w:rPr>
        <w:t xml:space="preserve">Призеры в </w:t>
      </w: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ДЕТСКОЙ </w:t>
      </w:r>
      <w:r w:rsidRPr="003E002B">
        <w:rPr>
          <w:rFonts w:ascii="Helvetica" w:eastAsia="Times New Roman" w:hAnsi="Helvetica" w:cs="Helvetica"/>
          <w:sz w:val="36"/>
          <w:szCs w:val="36"/>
        </w:rPr>
        <w:t>категории</w:t>
      </w:r>
    </w:p>
    <w:p w:rsidR="006C4E5F" w:rsidRPr="003E002B" w:rsidRDefault="006C4E5F" w:rsidP="009D6D46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</w:p>
    <w:p w:rsidR="009D6D46" w:rsidRPr="003E002B" w:rsidRDefault="009D6D46" w:rsidP="009D6D46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5. Наземная техника в масштабе 1:43 </w:t>
      </w:r>
    </w:p>
    <w:p w:rsidR="009D6D46" w:rsidRPr="003E002B" w:rsidRDefault="009D6D46" w:rsidP="009D6D46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Helvetica" w:eastAsia="Times New Roman" w:hAnsi="Helvetica" w:cs="Helvetica"/>
          <w:sz w:val="36"/>
          <w:szCs w:val="36"/>
        </w:rPr>
        <w:t xml:space="preserve">1 Пушистов Клим УАЗ 3909 «Буханка» </w:t>
      </w:r>
    </w:p>
    <w:p w:rsidR="009D6D46" w:rsidRPr="003E002B" w:rsidRDefault="009D6D46" w:rsidP="009D6D46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Helvetica" w:eastAsia="Times New Roman" w:hAnsi="Helvetica" w:cs="Helvetica"/>
          <w:sz w:val="36"/>
          <w:szCs w:val="36"/>
        </w:rPr>
        <w:t xml:space="preserve">2 Рябов Тимофей МАЗ 6422 </w:t>
      </w:r>
    </w:p>
    <w:p w:rsidR="009D6D46" w:rsidRPr="003E002B" w:rsidRDefault="009D6D46" w:rsidP="009D6D46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Helvetica" w:eastAsia="Times New Roman" w:hAnsi="Helvetica" w:cs="Helvetica"/>
          <w:sz w:val="36"/>
          <w:szCs w:val="36"/>
        </w:rPr>
        <w:t xml:space="preserve">3 ШАКИРОВ Никита УАЗ-3909 (буханка)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7. Наземная техника (1921 - 1945 год) в масштабе 1:72 и менее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Свиязов Артём Евгеньевич PzKpfw IV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Скворцов Иван Дмитриевич Т-34/76 (обр. 1943г.)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АРТЁМОВ Никита 76-мм полковая пушка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9.Наземная техника в масштабе 1:100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Свиязов Артём Евгеньевич Jagdmaus VIII ausf. D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Шестериков Максим Маус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Балашов Владимир Васильевич БТ-5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11. Авиация (Винтомоторная, 1923 - 1945 год) в масштабе 1:48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Фролов Сергей И-16 тип 24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Шевцов Михаил И-153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Пшеничников Никита Пе-2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13. Авиация (Реактивная) в масштабе 1:48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Бесценный Никита МиГ-25РБФ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Лях Кирилл Vampire FB.Mk5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-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17. Авиация (Винтомоторная, 1923 - 1945 год) в масштабе 1:72 - более 1:144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Белобородова Александра КОР-1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Кайгородов Олег Fairey Gannet As mk.1/4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Тушаков Тагир ЛаГГ-3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18. Авиация (Реактивная) в масштабе 1:72 – более 1:144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Солодов Дмитрий ПАК ФА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2 Гагина Ксения британский самолет "B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А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e Hawk"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Пузыревский Михаил Су-34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19. Гражданская авиация в масштабе 1:144 и менее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Кириенко Анатолий Superjet 100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lastRenderedPageBreak/>
        <w:t xml:space="preserve">2 Козлов Евгений Як-42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Лаптандер Александр Shorts 330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20. Военная авиация в масштабе 1:144 и менее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Большаков Виктор Rafale M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Козлов Евгений Let L-13 Blanik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АРТЁМОВ Никита Ju 52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21. Вертолёты во всех масштабах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Корнилов Даниил UH-1C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Лях Кирилл Черная акула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Горлова Кира Вертолет Tiger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22. Авто - и мототехника в крупных масштабах (1:32 и крупнее)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1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Горлова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Кира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Rolls Royce Phantom II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Титов Георгий Western Star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-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23. Флот во всех масштабах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Семёнов Степан К-19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Попов Даниил СКР Альбатрос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Колодий Михаил "Юрий Долгорукий" проекта "Борей"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24. Диорамы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Хащанов Георгий M48 Patton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Шаров Егор Дороги войны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Балашов Владимир Васильевич "Засада"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25. Виньетки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Еркин Сергей Сергеевич Т-34-85 памятник "Трудовому подвигу Кузнецких металлургов"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Кальницкий Филипп "Охотники"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ФИЛИМОНОВ Денис "Зарылся…" Т-55 с БТУ-55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27. Фигуры 1:35 и 54мм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Суковатый Андрей Павлович Младший сержант Пограничных войск НКВД с собакой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Моисеева Анастасия Регулировщица, Берлин 1945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Тишина Анна Римский центурион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29. Фантастика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Хащанов Георгий Российский танк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lastRenderedPageBreak/>
        <w:t xml:space="preserve">2 Суковатый Андрей Павлович ШТ-72б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САВИЧЕВ Дмитрий Байкер "ХАОСА"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30. Модели из бумаги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1 Миронов Петр Под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.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л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одка "Форель"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2 Рогов Дмитрий Под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.л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одка "Лос Анжелес"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3 Макаркин Юрий Под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.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л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одка "Альбаконе"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2А. Колесная и гусеничная техника (1921-1945) в масштабе 1:35. СССР и СОЮЗНИКИ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Ежов Георгий ИСУ-152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Suchan Ondrej БА-64Б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3 Семёнов Степан Газ М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1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2В. Колесная и гусеничная техника (1921-1945) в масштабе 1:35 ГЕРМАНИЯ и ОСЬ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Архиреев Степан М13/40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Федчук Артем Фердинанд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Подобайлов Влад Mersedes L1500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3А. Наземная гусеничная техника (1946 год – </w:t>
      </w:r>
      <w:proofErr w:type="gramStart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по</w:t>
      </w:r>
      <w:proofErr w:type="gramEnd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 н.в.) в масштабе 1:35 и крупнее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Аладкин Фёдор БМП-2Д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Хащанов Георгий ЗРК КУБ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Вереникин Дмитрий ZTZ96B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3В. Наземная колесная техника (1946 год – </w:t>
      </w:r>
      <w:proofErr w:type="gramStart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по</w:t>
      </w:r>
      <w:proofErr w:type="gramEnd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 н.в.) в масштабе 1:35 и крупнее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Жерелов Дмитрий БТР-70. Афганистан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Вереникин Дмитрий ГаЗ-233014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Vynohradov Alex БТР-70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3С. Наземная гражданская колесно-гусеничная техника в масштабе 1:35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Вереникин Дмитрий MB TYPE 320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2 Косых Иван TOYOTA PI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С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K UP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-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4В. Гусеничная и колёсно-гусеничная наземная техника 1:48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Бесценный Никита Jagdpanzer 38 Hetzer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Пушистов Клим ИС-2 </w:t>
      </w:r>
    </w:p>
    <w:p w:rsidR="009D6D46" w:rsidRPr="003E002B" w:rsidRDefault="009D6D46" w:rsidP="009D6D46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lastRenderedPageBreak/>
        <w:t xml:space="preserve">3 - - </w:t>
      </w:r>
    </w:p>
    <w:p w:rsidR="0013124C" w:rsidRDefault="0013124C" w:rsidP="006C4E5F">
      <w:pPr>
        <w:shd w:val="clear" w:color="auto" w:fill="FFFFFF"/>
        <w:spacing w:after="0" w:line="290" w:lineRule="atLeast"/>
        <w:jc w:val="center"/>
        <w:rPr>
          <w:rFonts w:eastAsia="Times New Roman" w:cs="Helvetica"/>
          <w:b/>
          <w:bCs/>
          <w:sz w:val="36"/>
          <w:szCs w:val="36"/>
        </w:rPr>
      </w:pPr>
    </w:p>
    <w:p w:rsidR="003E002B" w:rsidRDefault="003E002B" w:rsidP="006C4E5F">
      <w:pPr>
        <w:shd w:val="clear" w:color="auto" w:fill="FFFFFF"/>
        <w:spacing w:after="0" w:line="290" w:lineRule="atLeast"/>
        <w:jc w:val="center"/>
        <w:rPr>
          <w:rFonts w:eastAsia="Times New Roman" w:cs="Helvetica"/>
          <w:b/>
          <w:bCs/>
          <w:sz w:val="36"/>
          <w:szCs w:val="36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Юниоры</w:t>
      </w:r>
    </w:p>
    <w:p w:rsidR="006C4E5F" w:rsidRPr="003E002B" w:rsidRDefault="006C4E5F" w:rsidP="006C4E5F">
      <w:pPr>
        <w:shd w:val="clear" w:color="auto" w:fill="FFFFFF"/>
        <w:spacing w:after="0" w:line="290" w:lineRule="atLeast"/>
        <w:jc w:val="center"/>
        <w:rPr>
          <w:rFonts w:eastAsia="Times New Roman" w:cs="Helvetica"/>
          <w:sz w:val="36"/>
          <w:szCs w:val="36"/>
        </w:rPr>
      </w:pPr>
    </w:p>
    <w:p w:rsidR="003E002B" w:rsidRPr="003E002B" w:rsidRDefault="003E002B" w:rsidP="003E002B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1.Колесная и гусеничная техника (до 1920 года) в масштабе 1:35 и крупнее </w:t>
      </w:r>
    </w:p>
    <w:p w:rsidR="003E002B" w:rsidRPr="003E002B" w:rsidRDefault="003E002B" w:rsidP="003E002B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Helvetica" w:eastAsia="Times New Roman" w:hAnsi="Helvetica" w:cs="Helvetica"/>
          <w:sz w:val="36"/>
          <w:szCs w:val="36"/>
        </w:rPr>
        <w:t xml:space="preserve">1 Кочетков Иван Renault FT-17 </w:t>
      </w:r>
    </w:p>
    <w:p w:rsidR="003E002B" w:rsidRPr="003E002B" w:rsidRDefault="003E002B" w:rsidP="003E002B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Helvetica" w:eastAsia="Times New Roman" w:hAnsi="Helvetica" w:cs="Helvetica"/>
          <w:sz w:val="36"/>
          <w:szCs w:val="36"/>
        </w:rPr>
        <w:t xml:space="preserve">2 Привалов Анатолий Павлович Renault FT-17 немецкий </w:t>
      </w:r>
    </w:p>
    <w:p w:rsidR="003E002B" w:rsidRPr="003E002B" w:rsidRDefault="003E002B" w:rsidP="003E002B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3E002B">
        <w:rPr>
          <w:rFonts w:ascii="Helvetica" w:eastAsia="Times New Roman" w:hAnsi="Helvetica" w:cs="Helvetica"/>
          <w:sz w:val="36"/>
          <w:szCs w:val="36"/>
        </w:rPr>
        <w:t xml:space="preserve">3 Селиверстов Александр Whippet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5. Наземная техника в масштабе 1:43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Калабин Сергей Артемович Ассенизатор КО-520 на базе ЗИЛ-4333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2 Стельмах Иван КрАЗ 255 Б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1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Смирнов Павел ЗиЛ 133ГЯ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7. Наземная техника (1921 - 1945 год) в масштабе 1:72 и менее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Лапин Кирилл Pz-IV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Демидов Иван Sherman "Fury"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3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Бреусов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Михаил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German Land-</w:t>
      </w:r>
      <w:proofErr w:type="spell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>Wasser</w:t>
      </w:r>
      <w:proofErr w:type="spell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>-</w:t>
      </w:r>
      <w:proofErr w:type="spell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>Schlepper</w:t>
      </w:r>
      <w:proofErr w:type="spell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8. Наземная техника (1946 год – </w:t>
      </w:r>
      <w:proofErr w:type="gramStart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по</w:t>
      </w:r>
      <w:proofErr w:type="gramEnd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 н.в.) в масштабе 1:72 и менее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Погонин Тарас Т-90МС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Семенюк Руслан БТР-60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Тимошенко Павел Т-62БДД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9.Наземная техника в масштабе 1:100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Гришин Даниил Андреевич ИС-2 обр.1944г.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Привалов Анатолий Павлович Pz 3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ПЛАКОТНИКОВ Никита "Матильда" Mk II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11. Авиация (Винтомоторная, 1923 - 1945 год) в масштабе 1:48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Селиверстов Александр P-39Q Airacobra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Манченко Игорь И-153 (лыжи)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Агишев Арсений V-173 Flying Pancake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13. Авиация (Реактивная) в масштабе 1:48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lastRenderedPageBreak/>
        <w:t xml:space="preserve">1 Рыбников Алексей МиГ-17ПФ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Манченко Игорь Gloster Meteor F.1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  <w:t xml:space="preserve">3 Бородин Сергей F9F-2 "Panther" в ВВС ГДР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19. Гражданская авиация в масштабе 1:144 и менее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Юрьев Иван Л-410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Черепанов Алексей Boeing 737-800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20. Военная авиация в масштабе 1:144 и менее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1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Юрьев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Иван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>Eurofighter</w:t>
      </w:r>
      <w:proofErr w:type="spell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Typhoon "Bronze Tiger"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Агишев Арсений Tornado ECR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22. Авто - и мототехника в крупных масштабах (1:32 и крупнее)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1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Булычев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Дмитрий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Игоревич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DMC </w:t>
      </w:r>
      <w:proofErr w:type="spell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>DeLorean</w:t>
      </w:r>
      <w:proofErr w:type="spell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"Back To 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>The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Future"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Калабин Сергей Артемович Porsche 934 RSR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Швецов Владимир Scania R730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23. Флот во всех масштабах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1 Кулаков Максим Русский линкор «Св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.П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ателеймон»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Гаврилов Тихон Лайнер Куин Мэри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Демин Матвей Американский линкор Айова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24. Диорамы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1 Родионов Максим Алексеевич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П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устили козу в огород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Белявский Матвей Вадимович Тени Прохоровки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Харьков Никита "Хода нет"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25. Виньетки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Булычев Дмитрий Игоревич "Водяной"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Каширин Дмитрий Александрович "Обойдём его слева"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3 ЖАРИКОВ Всеволод "Война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,в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ойной,а Новый Год…"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27. Фигуры 1:35 и 54мм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Никифоров Антон Евгеньевич Гвардии ефрейтор пехоты РККА, 1945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Буров Александр Русский лучник 14-15 век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Зернин Артем "За Родину"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29. Фантастика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lastRenderedPageBreak/>
        <w:t xml:space="preserve">1 Камышанов Георгий "Властелин"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Бердюгин Иван Валерьевич Космодесантник ордена ультрамаринов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Калабин Сергей Артемович Porsche 911 993 ГАИ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30. Модели из бумаги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Стельмах Иван SdKfz 234/2 Пума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>2</w:t>
      </w:r>
      <w:proofErr w:type="gramStart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Л</w:t>
      </w:r>
      <w:proofErr w:type="gramEnd"/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еденев Андрей Pz V G Пантера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2А. Колесная и гусеничная техника (1921-1945) в масштабе 1:35. СССР и СОЮЗНИКИ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Родионов Максим British Quad Gun Tractor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Bejdák Josef Т-34/76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Винарский Юрий Борисович Т-34/85 Rudy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2В. Колесная и гусеничная техника (1921-1945) в масштабе 1:35 ГЕРМАНИЯ и ОСЬ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Фирсов Станислав Sd.Kfz.164 NASHORN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Привалов Анатолий Павлович Maus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Гришин Даниил Андреевич Pz.Kpfw. VI Tiger Ausf.E (late)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3А. Наземная гусеничная техника (1946 год – </w:t>
      </w:r>
      <w:proofErr w:type="gramStart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по</w:t>
      </w:r>
      <w:proofErr w:type="gramEnd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 н.в.) в масштабе 1:35 и крупнее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Винарский Юрий Борисович Корейский основной танк K1A1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  <w:t>2 Гречишников Дмитрий ИС-7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Рябинин Алексей БМП-2Д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3В. Наземная колесная техника (1946 год – </w:t>
      </w:r>
      <w:proofErr w:type="gramStart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>по</w:t>
      </w:r>
      <w:proofErr w:type="gramEnd"/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 н.в.) в масштабе 1:35 и крупнее</w:t>
      </w: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Обмелюхин Денис БТР-70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  <w:t xml:space="preserve">2 Данкин Илья M-274 "Мул"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Фирсов Станислав EBR-11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3D. Артиллерия. Все периоды в масштабе 1:35 и крупнее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Кингисепп Андрей МЛ-20 152-мм гаубица-пушка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Каширин Дмитрий Александрович Орудие РАК-40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Mašek Milan пушка 76,2мм обр.1902 г. без щита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b/>
          <w:bCs/>
          <w:sz w:val="36"/>
          <w:szCs w:val="36"/>
        </w:rPr>
        <w:t xml:space="preserve">4В. Гусеничная и колёсно-гусеничная наземная техника 1:48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lastRenderedPageBreak/>
        <w:t xml:space="preserve">1 Селиверстов Александр Hetzer </w:t>
      </w:r>
    </w:p>
    <w:p w:rsidR="003E002B" w:rsidRPr="003E002B" w:rsidRDefault="003E002B" w:rsidP="003E002B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3E002B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Каширин Дмитрий Александрович КВ-2 </w:t>
      </w:r>
    </w:p>
    <w:p w:rsidR="0029368D" w:rsidRDefault="0029368D">
      <w:pPr>
        <w:rPr>
          <w:sz w:val="36"/>
          <w:szCs w:val="36"/>
        </w:rPr>
      </w:pPr>
    </w:p>
    <w:p w:rsidR="002070EE" w:rsidRPr="002070EE" w:rsidRDefault="002070EE" w:rsidP="002070EE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>Взрослые.</w:t>
      </w:r>
    </w:p>
    <w:p w:rsidR="002070EE" w:rsidRPr="002070EE" w:rsidRDefault="002070EE" w:rsidP="002070EE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1.Колесная и гусеничная техника (до 1920 года) в масштабе 1:35 и крупнее </w:t>
      </w:r>
    </w:p>
    <w:p w:rsidR="002070EE" w:rsidRPr="002070EE" w:rsidRDefault="002070EE" w:rsidP="002070EE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2070EE">
        <w:rPr>
          <w:rFonts w:ascii="Helvetica" w:eastAsia="Times New Roman" w:hAnsi="Helvetica" w:cs="Helvetica"/>
          <w:sz w:val="36"/>
          <w:szCs w:val="36"/>
        </w:rPr>
        <w:t xml:space="preserve">1 Капица Евгений Rolls-rolls </w:t>
      </w:r>
    </w:p>
    <w:p w:rsidR="002070EE" w:rsidRPr="002070EE" w:rsidRDefault="002070EE" w:rsidP="002070EE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sz w:val="36"/>
          <w:szCs w:val="36"/>
        </w:rPr>
      </w:pPr>
      <w:r w:rsidRPr="002070EE">
        <w:rPr>
          <w:rFonts w:ascii="Helvetica" w:eastAsia="Times New Roman" w:hAnsi="Helvetica" w:cs="Helvetica"/>
          <w:sz w:val="36"/>
          <w:szCs w:val="36"/>
        </w:rPr>
        <w:t xml:space="preserve">2 Былкин Максим Сергеевич Rolls-Royce Mk.I (1920)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Золотухин Валерий Mk.A Whippet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5. Наземная техника в масштабе 1:43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Гордеев Андрей Сергеевич Автокран КС-3574 на шасси УРАЛ-4320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Воронин Максим Николаевич ЗиЛ-164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Севостьянов Владислав "Буханка"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7. Наземная техника (1921 - 1945 год) в масштабе 1:72 и менее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Цанков Светослав LandWasserSchlepper (LWS)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Ручейков Андрей Владимирович Sd.Kfz 234/4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Суслов Антон Александрович Krupp Protze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8. Наземная техника (1946 год – </w:t>
      </w:r>
      <w:proofErr w:type="gramStart"/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>по</w:t>
      </w:r>
      <w:proofErr w:type="gramEnd"/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 н.в.) в масштабе 1:72 и менее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Юрченко Андрей Леонидович Тяжелый танк ИС-7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Бровкин Евгений Маркович T-64BM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Игнатьев Сергей Петрович Меркава мк 3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9.Наземная техника в масштабе 1:100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Ситнер Артем Т-34/85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Самохвалов Роман Олегович AEC Matador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10. Авиация (Винтомоторная, до 1922 года) в масштабе 1:48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Былкин Максим Сергеевич Sopwith Camel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Брацюн Александр Fokker E.V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11. Авиация (Винтомоторная, 1923 - 1945 год) в масштабе 1:48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lastRenderedPageBreak/>
        <w:t xml:space="preserve">1 Трофимов Александр Николаевич Яковлев Як-6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Брацюн Александр Fieseler Fi.156 Storch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Капица Евгений BF-109f4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Величко Анатолий Bell P-39N Airacobra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13. Авиация (Реактивная) в масштабе 1:48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Кикоть Иван МиГ-31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Сапрыкин Денис L-29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Величко Анатолий Як-130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15. Реактивная авиация в масштабе 1:32 и более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Сотцков Александр Сергеевич McDonell-Douglas F-4E "Phantom II", Douglas A-4E "Skyhawk", Ripablic F-105G "Wild Weasel"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Петков Станислав МиГ-19 ПМ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17. Авиация (Винтомоторная, 1923 - 1945 год) в масштабе 1:72 - более 1:144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Еркин Сергей Викторович Messerschmitt Bf-109G-6 RAF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Счастный Александр "Изделие 7211"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Желудев Аркадий Анатольевич Spitfire Mk.IVc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Жуковский Александр Эдуардович Beaufigther TF.X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18. Авиация (Реактивная) в масштабе 1:72 – более 1:144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Счастный Александр МиГ-21МФ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Долгих Андрей F-8J Crusader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Леонтьев Алексей Владимирович F-4J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Бровкин Евгений Маркович МиГ-25РБТ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19. Гражданская авиация в масштабе 1:144 и менее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Лебедев Алексей Владимирович Ту-134Б-3 UtAir, Ту-204С Почта России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Бухалов РоманЭдуардович Ан-12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Емельянов Юрий Валентинович Ан-225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Авдеев Руслан Алексеевич Embraer 170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20. Военная авиация в масштабе 1:144 и менее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Суслов Антон Александрович F/A-18E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Емельянов Юрий Валентинович А-50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Сташкевич Вадим Станиславович Airbus A400 M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lastRenderedPageBreak/>
        <w:t xml:space="preserve">21. Вертолёты во всех масштабах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Еркин Сергей Викторович Легкий вертолет Fairey Ultra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Бровкин Евгений Маркович MV-22B Osprey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Зверев Игорь Петрович Ка-58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22. Автомобили в масштабе 1:24/1:25 / 22А. Авто - и мототехника в крупных масштабах (1:16 и крупнее)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Лабузов Андрей Викторович Mercedes AMG GT3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Котов Сергей Владимирович VW New Beetle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23. Флот во всех масштабах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Скрипник Даниил USS Indianapolis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Юдаев Александр HMS Warspite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Мухин Александр HMS Dreadnought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24. Диорамы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Зыков Сергей Игоревич Диорама 1/35 "Убежище"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Кунц Сергей Николаевич Европейские воины 17 века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2 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>Богачев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>Роман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>Витальевич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Iron Maiden "A matter of life and death"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Дурандин Роман Евгеньевич Краз ЭОВ 4421(диорама "Военный водитель")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25. Виньетки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Капица Евгений Подвиг разведчика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дисквалификация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Ручейков Андрей Владимирович Т-35. Дорога на Львов. Июнь1941г.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26. Фигуры 1:72 и 28мм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Кунц Сергей Николаевич Барабанщик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Ермаков Вячеслав Вячеславович Боец ОМОН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3 -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27. Фигуры 1:35 и 54мм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Кунц Сергей Николаевич Павел 1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Капица Евгений Фузелер пехотного полка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Лыков Роман Юрьевич Старая ведьма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28. Фигуры более 54мм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Капица Евгений Германец 1 в.н.э.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Кунц Сергей Николаевич Европейский офицер 17 века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  <w:lastRenderedPageBreak/>
        <w:t xml:space="preserve">3 Тимашова Анна Владимировна Мышь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29. Фантастика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Ситнер Артем Slave-1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Iskrzycki Tomasz </w:t>
      </w:r>
      <w:proofErr w:type="gramStart"/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>Х</w:t>
      </w:r>
      <w:proofErr w:type="gramEnd"/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-wing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Желудев Аркадий Анатольевич Красная Баронесса на драндуцикле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30. Модели из бумаги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Бровкин Евгений МиГ-29А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Дроздов Евгений Валерьевич Танк "Королевский тигр"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Бонарь Дмитрий Иванович Schira-DOW 3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31. Шуточные модели в форме EGG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Павлов Александр Михайлович "Лёгкий завтрак"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color w:val="FF0000"/>
          <w:sz w:val="36"/>
          <w:szCs w:val="36"/>
          <w:shd w:val="clear" w:color="auto" w:fill="FFFFFF"/>
        </w:rPr>
        <w:t xml:space="preserve">2 Неудачин Мстислав Юрьевич ИС-360м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Воронин Максим Тигр-1 Трофейный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2А. Колесная и гусеничная техника (1921-1945) в масштабе 1:35. СССР и СОЮЗНИКИ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Бердюгин Валерий Николаевич Т-34-85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Czernecki Oscar Т-26/А-43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Шевякин Александр Михайлович Т-70М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2В. Колесная и гусеничная техника (1921-1945) в масштабе 1:35 ГЕРМАНИЯ и ОСЬ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Шевякин Александр Михайлович Maus №351453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Игнатьев Сергей Петрович Зенитная установка(4*2 см) на базе тягача sWS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Воронин Максим Николаевич Pkw.K1 Kubelwagen Type 82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3А. Наземная гусеничная техника (1946 год – </w:t>
      </w:r>
      <w:proofErr w:type="gramStart"/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>по</w:t>
      </w:r>
      <w:proofErr w:type="gramEnd"/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 н.в.) в масштабе 1:35 и крупнее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Шацкий Вячеслав Алексеевич Т-72 Сирия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Бердюгин Валерий Николаевич ZTZ-96B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3 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>Бертенев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 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>А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>.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>С</w:t>
      </w: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  <w:lang w:val="en-US"/>
        </w:rPr>
        <w:t xml:space="preserve">. Caterpillar D-9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3В. Наземная колесная техника (1946 год – </w:t>
      </w:r>
      <w:proofErr w:type="gramStart"/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>по</w:t>
      </w:r>
      <w:proofErr w:type="gramEnd"/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 н.в.) в масштабе 1:35 и крупнее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>1 Шевякин Александр Михайлович Урал 4320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Шацкий Вячеслав Алексеевич MaxxPro MRAP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Бровкин Евгений Маркович КамАЗ-4310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lastRenderedPageBreak/>
        <w:t xml:space="preserve">3С. Наземная гражданская колесно-гусеничная техника в масштабе 1:35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Гололобов Александр Алексеевич US Diamond T 969A Wrecker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Яшанин Алексей Александрович Caterpillar d7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Титков Михаил Млександрович КАМАЗ-4310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4А. Колёсная наземная техника в масштабе 1:48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Игнатьев Сергей Петрович Бронеавтомобиль sd.kfz 222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Счастный Александр Typ 166 Schwimmwagen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Брацюн Александр M.20 Utility Vehicle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b/>
          <w:bCs/>
          <w:sz w:val="36"/>
          <w:szCs w:val="36"/>
        </w:rPr>
        <w:t xml:space="preserve">4В. Гусеничная и колёсно-гусеничная наземная техника 1:48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1 Былкин Максим Сергеевич Т-14 Армата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2 Брацюн Александр Panzer 38(t) Ausf.E </w:t>
      </w:r>
    </w:p>
    <w:p w:rsidR="002070EE" w:rsidRPr="002070EE" w:rsidRDefault="002070EE" w:rsidP="002070EE">
      <w:pPr>
        <w:spacing w:after="0" w:line="290" w:lineRule="atLeast"/>
        <w:rPr>
          <w:rFonts w:ascii="inherit" w:eastAsia="Times New Roman" w:hAnsi="inherit" w:cs="Helvetica"/>
          <w:sz w:val="36"/>
          <w:szCs w:val="36"/>
          <w:shd w:val="clear" w:color="auto" w:fill="FFFFFF"/>
        </w:rPr>
      </w:pPr>
      <w:r w:rsidRPr="002070EE">
        <w:rPr>
          <w:rFonts w:ascii="inherit" w:eastAsia="Times New Roman" w:hAnsi="inherit" w:cs="Helvetica"/>
          <w:sz w:val="36"/>
          <w:szCs w:val="36"/>
          <w:shd w:val="clear" w:color="auto" w:fill="FFFFFF"/>
        </w:rPr>
        <w:t xml:space="preserve">3 Счастный Александр Sd. Kfz 184 Elefant </w:t>
      </w:r>
    </w:p>
    <w:p w:rsidR="002070EE" w:rsidRPr="003E002B" w:rsidRDefault="002070EE">
      <w:pPr>
        <w:rPr>
          <w:sz w:val="36"/>
          <w:szCs w:val="36"/>
        </w:rPr>
      </w:pPr>
    </w:p>
    <w:sectPr w:rsidR="002070EE" w:rsidRPr="003E002B" w:rsidSect="0087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C63"/>
    <w:rsid w:val="0013124C"/>
    <w:rsid w:val="002070EE"/>
    <w:rsid w:val="0029368D"/>
    <w:rsid w:val="003E002B"/>
    <w:rsid w:val="006C4E5F"/>
    <w:rsid w:val="00872081"/>
    <w:rsid w:val="008923ED"/>
    <w:rsid w:val="00993F1A"/>
    <w:rsid w:val="009D6D46"/>
    <w:rsid w:val="00A22B0B"/>
    <w:rsid w:val="00A51C1A"/>
    <w:rsid w:val="00AE3DAD"/>
    <w:rsid w:val="00B85C63"/>
    <w:rsid w:val="00DA7A8D"/>
    <w:rsid w:val="00E241BB"/>
    <w:rsid w:val="00EB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5C63"/>
  </w:style>
  <w:style w:type="character" w:customStyle="1" w:styleId="textexposedshow">
    <w:name w:val="text_exposed_show"/>
    <w:basedOn w:val="a0"/>
    <w:rsid w:val="00B85C63"/>
  </w:style>
  <w:style w:type="character" w:customStyle="1" w:styleId="4yxo">
    <w:name w:val="_4yxo"/>
    <w:basedOn w:val="a0"/>
    <w:rsid w:val="009D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1852</Words>
  <Characters>10563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2019-06-18T04:51:00Z</dcterms:created>
  <dcterms:modified xsi:type="dcterms:W3CDTF">2019-06-21T04:39:00Z</dcterms:modified>
</cp:coreProperties>
</file>