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46" w:rsidRDefault="009D6D46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Призеры в </w:t>
      </w: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ДЕТСКОЙ </w:t>
      </w:r>
      <w:r w:rsidRPr="003E002B">
        <w:rPr>
          <w:rFonts w:ascii="Helvetica" w:eastAsia="Times New Roman" w:hAnsi="Helvetica" w:cs="Helvetica"/>
          <w:sz w:val="36"/>
          <w:szCs w:val="36"/>
        </w:rPr>
        <w:t>категории</w:t>
      </w:r>
    </w:p>
    <w:p w:rsidR="006C4E5F" w:rsidRPr="003E002B" w:rsidRDefault="006C4E5F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</w:p>
    <w:p w:rsidR="009D6D46" w:rsidRPr="003E002B" w:rsidRDefault="009D6D46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5. Наземная техника в масштабе 1:43 </w:t>
      </w:r>
    </w:p>
    <w:p w:rsidR="009D6D46" w:rsidRPr="003E002B" w:rsidRDefault="009D6D46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1 Пушистов Клим УАЗ 3909 «Буханка» </w:t>
      </w:r>
    </w:p>
    <w:p w:rsidR="009D6D46" w:rsidRPr="003E002B" w:rsidRDefault="009D6D46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2 Рябов Тимофей МАЗ 6422 </w:t>
      </w:r>
    </w:p>
    <w:p w:rsidR="009D6D46" w:rsidRPr="003E002B" w:rsidRDefault="009D6D46" w:rsidP="009D6D46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3 ШАКИРОВ Никита УАЗ-3909 (буханка)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7. Наземная техника (1921 - 1945 год) в масштабе 1:72 и менее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Свиязов Артём Евгеньевич PzKpfw IV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Скворцов Иван Дмитриевич Т-34/76 (обр. 1943г.)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АРТЁМОВ Никита 76-мм полковая пушка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9.Наземная техника в масштабе 1:100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Свиязов Артём Евгеньевич Jagdmaus VIII ausf. D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Шестериков Максим Маус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Балашов Владимир Васильевич БТ-5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11. Авиация (Винтомоторная, 1923 - 1945 год) в масштабе 1:48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Фролов Сергей И-16 тип 24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Шевцов Михаил И-153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Пшеничников Никита Пе-2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13. Авиация (Реактивная) в масштабе 1:48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Бесценный Никита МиГ-25РБФ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Лях Кирилл Vampire FB.Mk5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-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17. Авиация (Винтомоторная, 1923 - 1945 год) в масштабе 1:72 - более 1:144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Белобородова Александра КОР-1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Кайгородов Олег Fairey Gannet As mk.1/4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Тушаков Тагир ЛаГГ-3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18. Авиация (Реактивная) в масштабе 1:72 – более 1:144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Солодов Дмитрий ПАК ФА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2 Гагина Ксения британский самолет "B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А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e Hawk"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Пузыревский Михаил Су-34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19. Гражданская авиация в масштабе 1:144 и менее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Кириенко Анатолий Superjet 100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2 Козлов Евгений Як-42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Лаптандер Александр Shorts 330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20. Военная авиация в масштабе 1:144 и менее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Большаков Виктор Rafale M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Козлов Евгений Let L-13 Blanik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АРТЁМОВ Никита Ju 52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21. Вертолёты во всех масштабах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Корнилов Даниил UH-1C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Лях Кирилл Черная акула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Горлова Кира Вертолет Tiger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22. Авто - и мототехника в крупных масштабах (1:32 и крупнее)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1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Горлова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Кира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Rolls Royce Phantom II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Титов Георгий Western Star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-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23. Флот во всех масштабах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Семёнов Степан К-19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Попов Даниил СКР Альбатрос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Колодий Михаил "Юрий Долгорукий" проекта "Борей"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24. Диорамы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Хащанов Георгий M48 Patton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Шаров Егор Дороги войны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Балашов Владимир Васильевич "Засада"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25. Виньетки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Еркин Сергей Сергеевич Т-34-85 памятник "Трудовому подвигу Кузнецких металлургов"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Кальницкий Филипп "Охотники"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ФИЛИМОНОВ Денис "Зарылся…" Т-55 с БТУ-55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27. Фигуры 1:35 и 54мм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Суковатый Андрей Павлович Младший сержант Пограничных войск НКВД с собакой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Моисеева Анастасия Регулировщица, Берлин 1945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Тишина Анна Римский центурион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29. Фантастика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Хащанов Георгий Российский танк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2 Суковатый Андрей Павлович ШТ-72б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САВИЧЕВ Дмитрий Байкер "ХАОСА"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30. Модели из бумаги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1 Миронов Петр Под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.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л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одка "Форель"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2 Рогов Дмитрий Под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.л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одка "Лос Анжелес"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3 Макаркин Юрий Под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.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л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одка "Альбаконе"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2А. Колесная и гусеничная техника (1921-1945) в масштабе 1:35. СССР и СОЮЗНИКИ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Ежов Георгий ИСУ-152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Suchan Ondrej БА-64Б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3 Семёнов Степан Газ М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1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2В. Колесная и гусеничная техника (1921-1945) в масштабе 1:35 ГЕРМАНИЯ и ОСЬ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Архиреев Степан М13/40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Федчук Артем Фердинанд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Подобайлов Влад Mersedes L1500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3А. Наземная гусеничная техника (1946 год – </w:t>
      </w:r>
      <w:proofErr w:type="gramStart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Аладкин Фёдор БМП-2Д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Хащанов Георгий ЗРК КУБ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Вереникин Дмитрий ZTZ96B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3В. Наземная колесная техника (1946 год – </w:t>
      </w:r>
      <w:proofErr w:type="gramStart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Жерелов Дмитрий БТР-70. Афганистан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Вереникин Дмитрий ГаЗ-233014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Vynohradov Alex БТР-70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3С. Наземная гражданская колесно-гусеничная техника в масштабе 1:35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Вереникин Дмитрий MB TYPE 320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2 Косых Иван TOYOTA PI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С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K UP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-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4В. Гусеничная и колёсно-гусеничная наземная техника 1:48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Бесценный Никита Jagdpanzer 38 Hetzer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Пушистов Клим ИС-2 </w:t>
      </w:r>
    </w:p>
    <w:p w:rsidR="009D6D46" w:rsidRPr="003E002B" w:rsidRDefault="009D6D46" w:rsidP="009D6D46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3 - - </w:t>
      </w:r>
    </w:p>
    <w:p w:rsidR="0013124C" w:rsidRDefault="0013124C" w:rsidP="006C4E5F">
      <w:pPr>
        <w:shd w:val="clear" w:color="auto" w:fill="FFFFFF"/>
        <w:spacing w:after="0" w:line="290" w:lineRule="atLeast"/>
        <w:jc w:val="center"/>
        <w:rPr>
          <w:rFonts w:eastAsia="Times New Roman" w:cs="Helvetica"/>
          <w:b/>
          <w:bCs/>
          <w:sz w:val="36"/>
          <w:szCs w:val="36"/>
        </w:rPr>
      </w:pPr>
    </w:p>
    <w:p w:rsidR="003E002B" w:rsidRDefault="003E002B" w:rsidP="006C4E5F">
      <w:pPr>
        <w:shd w:val="clear" w:color="auto" w:fill="FFFFFF"/>
        <w:spacing w:after="0" w:line="290" w:lineRule="atLeast"/>
        <w:jc w:val="center"/>
        <w:rPr>
          <w:rFonts w:eastAsia="Times New Roman" w:cs="Helvetica"/>
          <w:b/>
          <w:bCs/>
          <w:sz w:val="36"/>
          <w:szCs w:val="36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Юниоры</w:t>
      </w:r>
    </w:p>
    <w:p w:rsidR="006C4E5F" w:rsidRPr="003E002B" w:rsidRDefault="006C4E5F" w:rsidP="006C4E5F">
      <w:pPr>
        <w:shd w:val="clear" w:color="auto" w:fill="FFFFFF"/>
        <w:spacing w:after="0" w:line="290" w:lineRule="atLeast"/>
        <w:jc w:val="center"/>
        <w:rPr>
          <w:rFonts w:eastAsia="Times New Roman" w:cs="Helvetica"/>
          <w:sz w:val="36"/>
          <w:szCs w:val="36"/>
        </w:rPr>
      </w:pPr>
    </w:p>
    <w:p w:rsidR="003E002B" w:rsidRPr="003E002B" w:rsidRDefault="003E002B" w:rsidP="003E002B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1.Колесная и гусеничная техника (до 1920 года) в масштабе 1:35 и крупнее </w:t>
      </w:r>
    </w:p>
    <w:p w:rsidR="003E002B" w:rsidRPr="003E002B" w:rsidRDefault="003E002B" w:rsidP="003E002B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1 Кочетков Иван Renault FT-17 </w:t>
      </w:r>
    </w:p>
    <w:p w:rsidR="003E002B" w:rsidRPr="003E002B" w:rsidRDefault="003E002B" w:rsidP="003E002B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2 Привалов Анатолий Павлович Renault FT-17 немецкий </w:t>
      </w:r>
    </w:p>
    <w:p w:rsidR="003E002B" w:rsidRPr="003E002B" w:rsidRDefault="003E002B" w:rsidP="003E002B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3E002B">
        <w:rPr>
          <w:rFonts w:ascii="Helvetica" w:eastAsia="Times New Roman" w:hAnsi="Helvetica" w:cs="Helvetica"/>
          <w:sz w:val="36"/>
          <w:szCs w:val="36"/>
        </w:rPr>
        <w:t xml:space="preserve">3 Селиверстов Александр Whippet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5. Наземная техника в масштабе 1:43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Калабин Сергей Артемович Ассенизатор КО-520 на базе ЗИЛ-4333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2 Стельмах Иван КрАЗ 255 Б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1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Смирнов Павел ЗиЛ 133ГЯ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7. Наземная техника (1921 - 1945 год) в масштабе 1:72 и менее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Лапин Кирилл Pz-IV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Демидов Иван Sherman "Fury"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3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Бреусов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Михаил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German Land-</w:t>
      </w:r>
      <w:proofErr w:type="spell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Wasser</w:t>
      </w:r>
      <w:proofErr w:type="spell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-</w:t>
      </w:r>
      <w:proofErr w:type="spell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Schlepper</w:t>
      </w:r>
      <w:proofErr w:type="spell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8. Наземная техника (1946 год – </w:t>
      </w:r>
      <w:proofErr w:type="gramStart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1:72 и менее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Погонин Тарас Т-90МС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Семенюк Руслан БТР-60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Тимошенко Павел Т-62БДД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9.Наземная техника в масштабе 1:100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Гришин Даниил Андреевич ИС-2 обр.1944г.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Привалов Анатолий Павлович Pz 3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ПЛАКОТНИКОВ Никита "Матильда" Mk II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11. Авиация (Винтомоторная, 1923 - 1945 год) в масштабе 1:48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Селиверстов Александр P-39Q Airacobra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Манченко Игорь И-153 (лыжи)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Агишев Арсений V-173 Flying Pancake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13. Авиация (Реактивная) в масштабе 1:48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1 Рыбников Алексей МиГ-17ПФ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Манченко Игорь Gloster Meteor F.1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  <w:t xml:space="preserve">3 Бородин Сергей F9F-2 "Panther" в ВВС ГДР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19. Гражданская авиация в масштабе 1:144 и менее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Юрьев Иван Л-410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Черепанов Алексей Boeing 737-800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20. Военная авиация в масштабе 1:144 и менее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1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Юрьев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Иван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proofErr w:type="spell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Eurofighter</w:t>
      </w:r>
      <w:proofErr w:type="spell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Typhoon "Bronze Tiger"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Агишев Арсений Tornado ECR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22. Авто - и мототехника в крупных масштабах (1:32 и крупнее)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1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Булычев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Дмитрий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Игоревич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DMC </w:t>
      </w:r>
      <w:proofErr w:type="spell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DeLorean</w:t>
      </w:r>
      <w:proofErr w:type="spell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"Back To 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The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Future"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Калабин Сергей Артемович Porsche 934 RSR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Швецов Владимир Scania R730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23. Флот во всех масштабах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1 Кулаков Максим Русский линкор «Св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.П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ателеймон»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Гаврилов Тихон Лайнер Куин Мэри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Демин Матвей Американский линкор Айова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24. Диорамы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1 Родионов Максим Алексеевич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П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устили козу в огород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Белявский Матвей Вадимович Тени Прохоровки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Харьков Никита "Хода нет"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25. Виньетки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Булычев Дмитрий Игоревич "Водяной"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Каширин Дмитрий Александрович "Обойдём его слева"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3 ЖАРИКОВ Всеволод "Война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,в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ойной,а Новый Год…"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27. Фигуры 1:35 и 54мм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Никифоров Антон Евгеньевич Гвардии ефрейтор пехоты РККА, 1945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Буров Александр Русский лучник 14-15 век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Зернин Артем "За Родину"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29. Фантастика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1 Камышанов Георгий "Властелин"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Бердюгин Иван Валерьевич Космодесантник ордена ультрамаринов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Калабин Сергей Артемович Porsche 911 993 ГАИ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30. Модели из бумаги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Стельмах Иван SdKfz 234/2 Пума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>2</w:t>
      </w:r>
      <w:proofErr w:type="gramStart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Л</w:t>
      </w:r>
      <w:proofErr w:type="gramEnd"/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еденев Андрей Pz V G Пантера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2А. Колесная и гусеничная техника (1921-1945) в масштабе 1:35. СССР и СОЮЗНИКИ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Родионов Максим British Quad Gun Tractor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Bejdák Josef Т-34/76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Винарский Юрий Борисович Т-34/85 Rudy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2В. Колесная и гусеничная техника (1921-1945) в масштабе 1:35 ГЕРМАНИЯ и ОСЬ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Фирсов Станислав Sd.Kfz.164 NASHORN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Привалов Анатолий Павлович Maus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Гришин Даниил Андреевич Pz.Kpfw. VI Tiger Ausf.E (late)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3А. Наземная гусеничная техника (1946 год – </w:t>
      </w:r>
      <w:proofErr w:type="gramStart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Винарский Юрий Борисович Корейский основной танк K1A1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  <w:t>2 Гречишников Дмитрий ИС-7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Рябинин Алексей БМП-2Д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3В. Наземная колесная техника (1946 год – </w:t>
      </w:r>
      <w:proofErr w:type="gramStart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</w:t>
      </w: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Обмелюхин Денис БТР-70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  <w:t xml:space="preserve">2 Данкин Илья M-274 "Мул"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Фирсов Станислав EBR-11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3D. Артиллерия. Все периоды в масштабе 1:35 и крупнее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Кингисепп Андрей МЛ-20 152-мм гаубица-пушка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Каширин Дмитрий Александрович Орудие РАК-40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Mašek Milan пушка 76,2мм обр.1902 г. без щита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b/>
          <w:bCs/>
          <w:sz w:val="36"/>
          <w:szCs w:val="36"/>
        </w:rPr>
        <w:t xml:space="preserve">4В. Гусеничная и колёсно-гусеничная наземная техника 1:48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1 Селиверстов Александр Hetzer </w:t>
      </w:r>
    </w:p>
    <w:p w:rsidR="003E002B" w:rsidRPr="003E002B" w:rsidRDefault="003E002B" w:rsidP="003E002B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3E002B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Каширин Дмитрий Александрович КВ-2 </w:t>
      </w:r>
    </w:p>
    <w:p w:rsidR="0029368D" w:rsidRDefault="0029368D">
      <w:pPr>
        <w:rPr>
          <w:sz w:val="36"/>
          <w:szCs w:val="36"/>
        </w:rPr>
      </w:pPr>
    </w:p>
    <w:p w:rsidR="002070EE" w:rsidRPr="002070EE" w:rsidRDefault="002070EE" w:rsidP="002070EE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>Взрослые.</w:t>
      </w:r>
    </w:p>
    <w:p w:rsidR="002070EE" w:rsidRPr="002070EE" w:rsidRDefault="002070EE" w:rsidP="002070EE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1.Колесная и гусеничная техника (до 1920 года) в масштабе 1:35 и крупнее </w:t>
      </w:r>
    </w:p>
    <w:p w:rsidR="002070EE" w:rsidRPr="002070EE" w:rsidRDefault="002070EE" w:rsidP="002070EE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2070EE">
        <w:rPr>
          <w:rFonts w:ascii="Helvetica" w:eastAsia="Times New Roman" w:hAnsi="Helvetica" w:cs="Helvetica"/>
          <w:sz w:val="36"/>
          <w:szCs w:val="36"/>
        </w:rPr>
        <w:t xml:space="preserve">1 Капица Евгений Rolls-rolls </w:t>
      </w:r>
    </w:p>
    <w:p w:rsidR="002070EE" w:rsidRPr="002070EE" w:rsidRDefault="002070EE" w:rsidP="002070EE">
      <w:pPr>
        <w:shd w:val="clear" w:color="auto" w:fill="FFFFFF"/>
        <w:spacing w:after="0" w:line="290" w:lineRule="atLeast"/>
        <w:rPr>
          <w:rFonts w:ascii="Helvetica" w:eastAsia="Times New Roman" w:hAnsi="Helvetica" w:cs="Helvetica"/>
          <w:sz w:val="36"/>
          <w:szCs w:val="36"/>
        </w:rPr>
      </w:pPr>
      <w:r w:rsidRPr="002070EE">
        <w:rPr>
          <w:rFonts w:ascii="Helvetica" w:eastAsia="Times New Roman" w:hAnsi="Helvetica" w:cs="Helvetica"/>
          <w:sz w:val="36"/>
          <w:szCs w:val="36"/>
        </w:rPr>
        <w:t xml:space="preserve">2 Былкин Максим Сергеевич Rolls-Royce Mk.I (1920)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Золотухин Валерий Mk.A Whippet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5. Наземная техника в масштабе 1:43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Гордеев Андрей Сергеевич Автокран КС-3574 на шасси УРАЛ-4320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Воронин Максим Николаевич ЗиЛ-164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Севостьянов Владислав "Буханка"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7. Наземная техника (1921 - 1945 год) в масштабе 1:72 и менее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Цанков Светослав LandWasserSchlepper (LWS)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Ручейков Андрей Владимирович Sd.Kfz 234/4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Суслов Антон Александрович Krupp Protze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8. Наземная техника (1946 год – </w:t>
      </w:r>
      <w:proofErr w:type="gramStart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1:72 и менее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Юрченко Андрей Леонидович Тяжелый танк ИС-7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Бровкин Евгений Маркович T-64BM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Игнатьев Сергей Петрович Меркава мк 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9.Наземная техника в масштабе 1:100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Ситнер Артем Т-34/85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Самохвалов Роман Олегович AEC Matador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10. Авиация (Винтомоторная, до 1922 года) в масштабе 1:48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Былкин Максим Сергеевич Sopwith Camel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Брацюн Александр Fokker E.V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11. Авиация (Винтомоторная, 1923 - 1945 год) в масштабе 1:48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lastRenderedPageBreak/>
        <w:t xml:space="preserve">1 Трофимов Александр Николаевич Яковлев Як-6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Брацюн Александр Fieseler Fi.156 Storch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Капица Евгений BF-109f4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Величко Анатолий Bell P-39N Airacobra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13. Авиация (Реактивная) в масштабе 1:48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Кикоть Иван МиГ-31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Сапрыкин Денис L-29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Величко Анатолий Як-130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15. Реактивная авиация в масштабе 1:32 и более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Сотцков Александр Сергеевич McDonell-Douglas F-4E "Phantom II", Douglas A-4E "Skyhawk", Ripablic F-105G "Wild Weasel"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Петков Станислав МиГ-19 ПМ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17. Авиация (Винтомоторная, 1923 - 1945 год) в масштабе 1:72 - более 1:144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Еркин Сергей Викторович Messerschmitt Bf-109G-6 RAF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Счастный Александр "Изделие 7211"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Желудев Аркадий Анатольевич Spitfire Mk.IVc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Жуковский Александр Эдуардович Beaufigther TF.X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18. Авиация (Реактивная) в масштабе 1:72 – более 1:144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Счастный Александр МиГ-21МФ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Долгих Андрей F-8J Crusader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Леонтьев Алексей Владимирович F-4J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Бровкин Евгений Маркович МиГ-25РБТ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19. Гражданская авиация в масштабе 1:144 и менее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Лебедев Алексей Владимирович Ту-134Б-3 UtAir, Ту-204С Почта России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Бухалов РоманЭдуардович Ан-12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Емельянов Юрий Валентинович Ан-225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Авдеев Руслан Алексеевич Embraer 170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20. Военная авиация в масштабе 1:144 и менее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Суслов Антон Александрович F/A-18E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Емельянов Юрий Валентинович А-50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Сташкевич Вадим Станиславович Airbus A400 M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lastRenderedPageBreak/>
        <w:t xml:space="preserve">21. Вертолёты во всех масштабах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Еркин Сергей Викторович Легкий вертолет Fairey Ultra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Бровкин Евгений Маркович MV-22B Osprey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Зверев Игорь Петрович Ка-58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22. Автомобили в масштабе 1:24/1:25 / 22А. Авто - и мототехника в крупных масштабах (1:16 и крупнее)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Лабузов Андрей Викторович Mercedes AMG GT3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Котов Сергей Владимирович VW New Beetle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23. Флот во всех масштабах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Скрипник Даниил USS Indianapolis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Юдаев Александр HMS Warspite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Мухин Александр HMS Dreadnought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24. Диорамы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Зыков Сергей Игоревич Диорама 1/35 "Убежище"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Кунц Сергей Николаевич Европейские воины 17 века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2 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Богачев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Роман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Витальевич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Iron Maiden "A matter of life and death"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Дурандин Роман Евгеньевич Краз ЭОВ 4421(диорама "Военный водитель")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25. Виньетки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Капица Евгений Подвиг разведчика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дисквалификация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Ручейков Андрей Владимирович Т-35. Дорога на Львов. Июнь1941г.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26. Фигуры 1:72 и 28мм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Кунц Сергей Николаевич Барабанщик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Ермаков Вячеслав Вячеславович Боец ОМОН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3 -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27. Фигуры 1:35 и 54мм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Кунц Сергей Николаевич Павел 1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Капица Евгений Фузелер пехотного полка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Лыков Роман Юрьевич Старая ведьма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28. Фигуры более 54мм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Капица Евгений Германец 1 в.н.э.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Кунц Сергей Николаевич Европейский офицер 17 века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  <w:lastRenderedPageBreak/>
        <w:t xml:space="preserve">3 Тимашова Анна Владимировна Мышь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29. Фантастика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Ситнер Артем Slave-1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Iskrzycki Tomasz </w:t>
      </w:r>
      <w:proofErr w:type="gramStart"/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Х</w:t>
      </w:r>
      <w:proofErr w:type="gramEnd"/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-wing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Желудев Аркадий Анатольевич Красная Баронесса на драндуцикле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30. Модели из бумаги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Бровкин Евгений МиГ-29А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Дроздов Евгений Валерьевич Танк "Королевский тигр"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Бонарь Дмитрий Иванович Schira-DOW 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31. Шуточные модели в форме EGG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Павлов Александр Михайлович "Лёгкий завтрак"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color w:val="FF0000"/>
          <w:sz w:val="36"/>
          <w:szCs w:val="36"/>
          <w:shd w:val="clear" w:color="auto" w:fill="FFFFFF"/>
        </w:rPr>
        <w:t xml:space="preserve">2 Неудачин Мстислав Юрьевич ИС-360м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Воронин Максим Тигр-1 Трофейный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2А. Колесная и гусеничная техника (1921-1945) в масштабе 1:35. СССР и СОЮЗНИКИ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Бердюгин Валерий Николаевич Т-34-85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Czernecki Oscar Т-26/А-43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Шевякин Александр Михайлович Т-70М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2В. Колесная и гусеничная техника (1921-1945) в масштабе 1:35 ГЕРМАНИЯ и ОСЬ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Шевякин Александр Михайлович Maus №351453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Игнатьев Сергей Петрович Зенитная установка(4*2 см) на базе тягача sWS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Воронин Максим Николаевич Pkw.K1 Kubelwagen Type 82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3А. Наземная гусеничная техника (1946 год – </w:t>
      </w:r>
      <w:proofErr w:type="gramStart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Шацкий Вячеслав Алексеевич Т-72 Сирия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Бердюгин Валерий Николаевич ZTZ-96B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3 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Бертенев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 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А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>.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С</w:t>
      </w: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  <w:lang w:val="en-US"/>
        </w:rPr>
        <w:t xml:space="preserve">. Caterpillar D-9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3В. Наземная колесная техника (1946 год – </w:t>
      </w:r>
      <w:proofErr w:type="gramStart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>по</w:t>
      </w:r>
      <w:proofErr w:type="gramEnd"/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 н.в.) в масштабе 1:35 и крупнее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>1 Шевякин Александр Михайлович Урал 4320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Шацкий Вячеслав Алексеевич MaxxPro MRAP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Бровкин Евгений Маркович КамАЗ-4310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lastRenderedPageBreak/>
        <w:t xml:space="preserve">3С. Наземная гражданская колесно-гусеничная техника в масштабе 1:35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Гололобов Александр Алексеевич US Diamond T 969A Wrecker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Яшанин Алексей Александрович Caterpillar d7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Титков Михаил Млександрович КАМАЗ-4310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4А. Колёсная наземная техника в масштабе 1:48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Игнатьев Сергей Петрович Бронеавтомобиль sd.kfz 222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Счастный Александр Typ 166 Schwimmwagen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Брацюн Александр M.20 Utility Vehicle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b/>
          <w:bCs/>
          <w:sz w:val="36"/>
          <w:szCs w:val="36"/>
        </w:rPr>
        <w:t xml:space="preserve">4В. Гусеничная и колёсно-гусеничная наземная техника 1:48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1 Былкин Максим Сергеевич Т-14 Армата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2 Брацюн Александр Panzer 38(t) Ausf.E </w:t>
      </w:r>
    </w:p>
    <w:p w:rsidR="002070EE" w:rsidRPr="002070EE" w:rsidRDefault="002070EE" w:rsidP="002070EE">
      <w:pPr>
        <w:spacing w:after="0" w:line="290" w:lineRule="atLeast"/>
        <w:rPr>
          <w:rFonts w:ascii="inherit" w:eastAsia="Times New Roman" w:hAnsi="inherit" w:cs="Helvetica"/>
          <w:sz w:val="36"/>
          <w:szCs w:val="36"/>
          <w:shd w:val="clear" w:color="auto" w:fill="FFFFFF"/>
        </w:rPr>
      </w:pPr>
      <w:r w:rsidRPr="002070EE">
        <w:rPr>
          <w:rFonts w:ascii="inherit" w:eastAsia="Times New Roman" w:hAnsi="inherit" w:cs="Helvetica"/>
          <w:sz w:val="36"/>
          <w:szCs w:val="36"/>
          <w:shd w:val="clear" w:color="auto" w:fill="FFFFFF"/>
        </w:rPr>
        <w:t xml:space="preserve">3 Счастный Александр Sd. Kfz 184 Elefant </w:t>
      </w:r>
    </w:p>
    <w:p w:rsidR="002070EE" w:rsidRPr="003E002B" w:rsidRDefault="002070EE">
      <w:pPr>
        <w:rPr>
          <w:sz w:val="36"/>
          <w:szCs w:val="36"/>
        </w:rPr>
      </w:pPr>
    </w:p>
    <w:sectPr w:rsidR="002070EE" w:rsidRPr="003E002B" w:rsidSect="0087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C63"/>
    <w:rsid w:val="0013124C"/>
    <w:rsid w:val="002070EE"/>
    <w:rsid w:val="0029368D"/>
    <w:rsid w:val="003E002B"/>
    <w:rsid w:val="006C4E5F"/>
    <w:rsid w:val="00872081"/>
    <w:rsid w:val="008923ED"/>
    <w:rsid w:val="00993F1A"/>
    <w:rsid w:val="009D6D46"/>
    <w:rsid w:val="00A22B0B"/>
    <w:rsid w:val="00A51C1A"/>
    <w:rsid w:val="00AE3DAD"/>
    <w:rsid w:val="00B85C63"/>
    <w:rsid w:val="00DA7A8D"/>
    <w:rsid w:val="00E241BB"/>
    <w:rsid w:val="00EB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5C63"/>
  </w:style>
  <w:style w:type="character" w:customStyle="1" w:styleId="textexposedshow">
    <w:name w:val="text_exposed_show"/>
    <w:basedOn w:val="a0"/>
    <w:rsid w:val="00B85C63"/>
  </w:style>
  <w:style w:type="character" w:customStyle="1" w:styleId="4yxo">
    <w:name w:val="_4yxo"/>
    <w:basedOn w:val="a0"/>
    <w:rsid w:val="009D6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1852</Words>
  <Characters>10563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2019-06-18T04:51:00Z</dcterms:created>
  <dcterms:modified xsi:type="dcterms:W3CDTF">2019-06-21T04:39:00Z</dcterms:modified>
</cp:coreProperties>
</file>